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:rsidR="0060016E" w:rsidRPr="004D23D8" w:rsidRDefault="007B7753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7753">
        <w:rPr>
          <w:rFonts w:ascii="Times New Roman" w:hAnsi="Times New Roman"/>
          <w:i/>
          <w:sz w:val="32"/>
          <w:szCs w:val="32"/>
        </w:rPr>
        <w:t xml:space="preserve">Jan Paweł II w </w:t>
      </w:r>
      <w:r w:rsidR="00B80807">
        <w:rPr>
          <w:rFonts w:ascii="Times New Roman" w:hAnsi="Times New Roman"/>
          <w:i/>
          <w:sz w:val="32"/>
          <w:szCs w:val="32"/>
        </w:rPr>
        <w:t>Argentyni</w:t>
      </w:r>
      <w:r w:rsidR="002F192C">
        <w:rPr>
          <w:rFonts w:ascii="Times New Roman" w:hAnsi="Times New Roman"/>
          <w:i/>
          <w:sz w:val="32"/>
          <w:szCs w:val="32"/>
        </w:rPr>
        <w:t>e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</w:t>
      </w:r>
      <w:bookmarkStart w:id="0" w:name="_GoBack"/>
      <w:bookmarkEnd w:id="0"/>
      <w:r w:rsidRPr="00FF073C">
        <w:rPr>
          <w:rFonts w:ascii="Times New Roman" w:hAnsi="Times New Roman"/>
          <w:sz w:val="24"/>
          <w:szCs w:val="24"/>
        </w:rPr>
        <w:t>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 w:rsidSect="002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3B" w:rsidRDefault="0016513B" w:rsidP="00FD54F5">
      <w:pPr>
        <w:spacing w:after="0" w:line="240" w:lineRule="auto"/>
      </w:pPr>
      <w:r>
        <w:separator/>
      </w:r>
    </w:p>
  </w:endnote>
  <w:endnote w:type="continuationSeparator" w:id="0">
    <w:p w:rsidR="0016513B" w:rsidRDefault="0016513B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3B" w:rsidRDefault="0016513B" w:rsidP="00FD54F5">
      <w:pPr>
        <w:spacing w:after="0" w:line="240" w:lineRule="auto"/>
      </w:pPr>
      <w:r>
        <w:separator/>
      </w:r>
    </w:p>
  </w:footnote>
  <w:footnote w:type="continuationSeparator" w:id="0">
    <w:p w:rsidR="0016513B" w:rsidRDefault="0016513B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A84"/>
    <w:rsid w:val="00007A84"/>
    <w:rsid w:val="00081850"/>
    <w:rsid w:val="0016513B"/>
    <w:rsid w:val="001A2C63"/>
    <w:rsid w:val="00213757"/>
    <w:rsid w:val="002F192C"/>
    <w:rsid w:val="002F45EC"/>
    <w:rsid w:val="00391CD9"/>
    <w:rsid w:val="0045158D"/>
    <w:rsid w:val="0049675E"/>
    <w:rsid w:val="004D23D8"/>
    <w:rsid w:val="00512F8E"/>
    <w:rsid w:val="0053371F"/>
    <w:rsid w:val="005436AD"/>
    <w:rsid w:val="0060016E"/>
    <w:rsid w:val="0064743D"/>
    <w:rsid w:val="006A3054"/>
    <w:rsid w:val="007B7753"/>
    <w:rsid w:val="007F0384"/>
    <w:rsid w:val="00862BF5"/>
    <w:rsid w:val="0097660A"/>
    <w:rsid w:val="00A85DA2"/>
    <w:rsid w:val="00AA5B11"/>
    <w:rsid w:val="00AF0A3F"/>
    <w:rsid w:val="00B80807"/>
    <w:rsid w:val="00B92FB3"/>
    <w:rsid w:val="00C33932"/>
    <w:rsid w:val="00C70E36"/>
    <w:rsid w:val="00D306A5"/>
    <w:rsid w:val="00DF40A8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Aneta Buczyńska</cp:lastModifiedBy>
  <cp:revision>4</cp:revision>
  <cp:lastPrinted>2015-09-17T13:42:00Z</cp:lastPrinted>
  <dcterms:created xsi:type="dcterms:W3CDTF">2020-02-11T13:46:00Z</dcterms:created>
  <dcterms:modified xsi:type="dcterms:W3CDTF">2020-03-03T12:22:00Z</dcterms:modified>
</cp:coreProperties>
</file>