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95DE5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Encykliki </w:t>
      </w:r>
      <w:r w:rsidR="004D23D8" w:rsidRPr="004D23D8">
        <w:rPr>
          <w:rFonts w:ascii="Times New Roman" w:hAnsi="Times New Roman"/>
          <w:i/>
          <w:sz w:val="32"/>
          <w:szCs w:val="32"/>
        </w:rPr>
        <w:t>Jana Pawła II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</w:t>
      </w:r>
      <w:r w:rsidR="00795DE5">
        <w:rPr>
          <w:rFonts w:ascii="Times New Roman" w:hAnsi="Times New Roman"/>
          <w:sz w:val="24"/>
          <w:szCs w:val="24"/>
        </w:rPr>
        <w:t>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="006200FA">
        <w:rPr>
          <w:rFonts w:ascii="Times New Roman" w:hAnsi="Times New Roman"/>
          <w:sz w:val="24"/>
          <w:szCs w:val="24"/>
        </w:rPr>
        <w:t xml:space="preserve"> </w:t>
      </w:r>
      <w:r w:rsidR="00795DE5">
        <w:rPr>
          <w:rFonts w:ascii="Times New Roman" w:hAnsi="Times New Roman"/>
          <w:sz w:val="24"/>
          <w:szCs w:val="24"/>
        </w:rPr>
        <w:t xml:space="preserve"> </w:t>
      </w:r>
      <w:r w:rsidR="006200FA">
        <w:rPr>
          <w:rFonts w:ascii="Times New Roman" w:hAnsi="Times New Roman"/>
          <w:sz w:val="24"/>
          <w:szCs w:val="24"/>
        </w:rPr>
        <w:t>Michalina Poźniak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="008F367D">
        <w:rPr>
          <w:rFonts w:ascii="Times New Roman" w:hAnsi="Times New Roman"/>
          <w:sz w:val="24"/>
          <w:szCs w:val="24"/>
        </w:rPr>
        <w:t xml:space="preserve"> 22 </w:t>
      </w:r>
      <w:r w:rsidR="008F367D" w:rsidRPr="008F367D">
        <w:rPr>
          <w:rFonts w:ascii="Times New Roman" w:hAnsi="Times New Roman"/>
          <w:sz w:val="24"/>
          <w:szCs w:val="24"/>
        </w:rPr>
        <w:t> 22 213 11 90</w:t>
      </w:r>
      <w:r w:rsidR="008F367D">
        <w:rPr>
          <w:rFonts w:ascii="Times New Roman" w:hAnsi="Times New Roman"/>
          <w:sz w:val="24"/>
          <w:szCs w:val="24"/>
        </w:rPr>
        <w:t xml:space="preserve"> wew. </w:t>
      </w:r>
      <w:r w:rsidR="00567614">
        <w:rPr>
          <w:rFonts w:ascii="Times New Roman" w:hAnsi="Times New Roman"/>
          <w:sz w:val="24"/>
          <w:szCs w:val="24"/>
        </w:rPr>
        <w:t>183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="006200FA">
        <w:rPr>
          <w:rFonts w:ascii="Times New Roman" w:hAnsi="Times New Roman"/>
          <w:sz w:val="24"/>
          <w:szCs w:val="24"/>
        </w:rPr>
        <w:t xml:space="preserve"> d.promocji@ipjp2.pl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56B" w:rsidRDefault="00CF056B" w:rsidP="00FD54F5">
      <w:pPr>
        <w:spacing w:after="0" w:line="240" w:lineRule="auto"/>
      </w:pPr>
      <w:r>
        <w:separator/>
      </w:r>
    </w:p>
  </w:endnote>
  <w:endnote w:type="continuationSeparator" w:id="0">
    <w:p w:rsidR="00CF056B" w:rsidRDefault="00CF056B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56B" w:rsidRDefault="00CF056B" w:rsidP="00FD54F5">
      <w:pPr>
        <w:spacing w:after="0" w:line="240" w:lineRule="auto"/>
      </w:pPr>
      <w:r>
        <w:separator/>
      </w:r>
    </w:p>
  </w:footnote>
  <w:footnote w:type="continuationSeparator" w:id="0">
    <w:p w:rsidR="00CF056B" w:rsidRDefault="00CF056B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19396F" w:rsidRPr="00710336">
          <w:rPr>
            <w:rStyle w:val="Hipercze"/>
            <w:rFonts w:ascii="Times New Roman" w:hAnsi="Times New Roman"/>
          </w:rPr>
          <w:t>d.</w:t>
        </w:r>
        <w:r w:rsidR="0019396F" w:rsidRPr="00710336">
          <w:rPr>
            <w:rStyle w:val="Hipercze"/>
            <w:rFonts w:ascii="Times New Roman" w:hAnsi="Times New Roman"/>
            <w:lang w:val="pl-PL"/>
          </w:rPr>
          <w:t>promocji</w:t>
        </w:r>
        <w:r w:rsidR="0019396F" w:rsidRPr="00710336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4"/>
    <w:rsid w:val="00007A84"/>
    <w:rsid w:val="00081850"/>
    <w:rsid w:val="0019396F"/>
    <w:rsid w:val="001A4E5C"/>
    <w:rsid w:val="001D55D2"/>
    <w:rsid w:val="00213757"/>
    <w:rsid w:val="003A6387"/>
    <w:rsid w:val="00444438"/>
    <w:rsid w:val="0049675E"/>
    <w:rsid w:val="004D23D8"/>
    <w:rsid w:val="00512F8E"/>
    <w:rsid w:val="005417A0"/>
    <w:rsid w:val="00567614"/>
    <w:rsid w:val="0060016E"/>
    <w:rsid w:val="006200FA"/>
    <w:rsid w:val="0064743D"/>
    <w:rsid w:val="006A3054"/>
    <w:rsid w:val="00795DE5"/>
    <w:rsid w:val="007F0384"/>
    <w:rsid w:val="00862BF5"/>
    <w:rsid w:val="008F367D"/>
    <w:rsid w:val="0096653C"/>
    <w:rsid w:val="0097660A"/>
    <w:rsid w:val="00AA5B11"/>
    <w:rsid w:val="00AF0A3F"/>
    <w:rsid w:val="00C33932"/>
    <w:rsid w:val="00CF056B"/>
    <w:rsid w:val="00E62B96"/>
    <w:rsid w:val="00EA4F56"/>
    <w:rsid w:val="00F57127"/>
    <w:rsid w:val="00F96BEF"/>
    <w:rsid w:val="00FD3AC1"/>
    <w:rsid w:val="00FD54F5"/>
    <w:rsid w:val="00FE07AA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8E2212-2C6A-480D-A6EE-BABD46C6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9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Opolska</dc:creator>
  <cp:keywords/>
  <cp:lastModifiedBy>Tomasz Twardziłowski</cp:lastModifiedBy>
  <cp:revision>2</cp:revision>
  <cp:lastPrinted>2015-09-17T13:42:00Z</cp:lastPrinted>
  <dcterms:created xsi:type="dcterms:W3CDTF">2023-01-13T11:18:00Z</dcterms:created>
  <dcterms:modified xsi:type="dcterms:W3CDTF">2023-01-13T11:18:00Z</dcterms:modified>
</cp:coreProperties>
</file>